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34BF" w:rsidRDefault="00E834BF">
      <w:pPr>
        <w:rPr>
          <w:b/>
        </w:rPr>
      </w:pPr>
    </w:p>
    <w:p w:rsidR="00425DED" w:rsidRDefault="00E834BF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19FA1A19" wp14:editId="5052B6F9">
            <wp:extent cx="5940425" cy="4909406"/>
            <wp:effectExtent l="0" t="0" r="3175" b="5715"/>
            <wp:docPr id="1" name="Рисунок 1" descr="http://pervoe.fm/upload/iblock/4cb/4cb971dd42c5e86695e9a3e11f5bed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ervoe.fm/upload/iblock/4cb/4cb971dd42c5e86695e9a3e11f5bed65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09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34BF" w:rsidRDefault="00E834BF">
      <w:pPr>
        <w:rPr>
          <w:b/>
        </w:rPr>
      </w:pPr>
    </w:p>
    <w:p w:rsidR="00E834BF" w:rsidRDefault="00E834BF">
      <w:pPr>
        <w:rPr>
          <w:b/>
        </w:rPr>
      </w:pPr>
      <w:r>
        <w:rPr>
          <w:b/>
        </w:rPr>
        <w:t>Основатель Дендрария</w:t>
      </w: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24523771" wp14:editId="4F79FEEF">
            <wp:extent cx="5940425" cy="3971236"/>
            <wp:effectExtent l="0" t="0" r="3175" b="0"/>
            <wp:docPr id="2" name="Рисунок 2" descr="https://tortuga-sochi.ru/wp-content/uploads/tortuga-sochi-navaginskaya4-1024x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tortuga-sochi.ru/wp-content/uploads/tortuga-sochi-navaginskaya4-1024x68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1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B94" w:rsidRDefault="00057B94">
      <w:pPr>
        <w:rPr>
          <w:b/>
        </w:rPr>
      </w:pPr>
      <w:r>
        <w:rPr>
          <w:b/>
        </w:rPr>
        <w:t>Символ олимпиады – 2014</w:t>
      </w: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3E910524" wp14:editId="44171B1E">
            <wp:extent cx="5940425" cy="3339772"/>
            <wp:effectExtent l="0" t="0" r="3175" b="0"/>
            <wp:docPr id="3" name="Рисунок 3" descr="https://i1.photo.2gis.com/images/geo/30/4222124664752230_0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1.photo.2gis.com/images/geo/30/4222124664752230_039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9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B94" w:rsidRDefault="00057B94">
      <w:pPr>
        <w:rPr>
          <w:b/>
        </w:rPr>
      </w:pPr>
      <w:r>
        <w:rPr>
          <w:b/>
        </w:rPr>
        <w:t>Памятник Святому Михаилу Архангелу</w:t>
      </w: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057B94">
      <w:pPr>
        <w:rPr>
          <w:b/>
        </w:rPr>
      </w:pPr>
    </w:p>
    <w:p w:rsidR="00057B94" w:rsidRDefault="00EE06BB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7F52F03B" wp14:editId="44FD47D3">
            <wp:extent cx="5940425" cy="4454329"/>
            <wp:effectExtent l="0" t="0" r="3175" b="3810"/>
            <wp:docPr id="4" name="Рисунок 4" descr="https://avatars.mds.yandex.net/get-zen_doc/3179652/pub_5efc8d026781f62fc1136344_5efc9012e51de179553e0fab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get-zen_doc/3179652/pub_5efc8d026781f62fc1136344_5efc9012e51de179553e0fab/scale_120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B94" w:rsidRDefault="00EE06BB">
      <w:pPr>
        <w:rPr>
          <w:b/>
        </w:rPr>
      </w:pPr>
      <w:r>
        <w:rPr>
          <w:b/>
        </w:rPr>
        <w:t>Прометей</w:t>
      </w: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3ECE8FEC" wp14:editId="11071190">
            <wp:extent cx="5940425" cy="4158336"/>
            <wp:effectExtent l="0" t="0" r="3175" b="0"/>
            <wp:docPr id="5" name="Рисунок 5" descr="http://i.mycdn.me/i?r=AzEPZsRbOZEKgBhR0XGMT1RkIpt12gdG9Nf3GfyoZTqgYKaKTM5SRkZCeTgDn6uOy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.mycdn.me/i?r=AzEPZsRbOZEKgBhR0XGMT1RkIpt12gdG9Nf3GfyoZTqgYKaKTM5SRkZCeTgDn6uOyic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58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6BB" w:rsidRDefault="00EE06BB">
      <w:pPr>
        <w:rPr>
          <w:b/>
        </w:rPr>
      </w:pPr>
      <w:r>
        <w:rPr>
          <w:b/>
        </w:rPr>
        <w:t>Скульптура Мацесты</w:t>
      </w: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EE06BB">
      <w:pPr>
        <w:rPr>
          <w:b/>
        </w:rPr>
      </w:pPr>
    </w:p>
    <w:p w:rsidR="00EE06BB" w:rsidRDefault="00482C54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3DBA6BC1" wp14:editId="6E391905">
            <wp:extent cx="5940425" cy="3940822"/>
            <wp:effectExtent l="0" t="0" r="3175" b="2540"/>
            <wp:docPr id="6" name="Рисунок 6" descr="https://fb.ru/misc/i/gallery/30534/25715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fb.ru/misc/i/gallery/30534/257156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0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6BB" w:rsidRDefault="00482C54">
      <w:pPr>
        <w:rPr>
          <w:b/>
        </w:rPr>
      </w:pPr>
      <w:r>
        <w:rPr>
          <w:b/>
        </w:rPr>
        <w:t>Монумент Якорь и пушка</w:t>
      </w: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59CB3076" wp14:editId="05924E5F">
            <wp:extent cx="3582537" cy="2687264"/>
            <wp:effectExtent l="0" t="0" r="0" b="0"/>
            <wp:docPr id="7" name="Рисунок 7" descr="https://upload.wikimedia.org/wikipedia/ru/e/ec/Ostrovsky_memorial_Soc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upload.wikimedia.org/wikipedia/ru/e/ec/Ostrovsky_memorial_Soch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138" cy="269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6BB" w:rsidRDefault="00482C54">
      <w:pPr>
        <w:rPr>
          <w:b/>
        </w:rPr>
      </w:pPr>
      <w:r>
        <w:rPr>
          <w:b/>
        </w:rPr>
        <w:t>Памятник Островскому</w:t>
      </w:r>
    </w:p>
    <w:p w:rsidR="00804289" w:rsidRDefault="00804289">
      <w:pPr>
        <w:rPr>
          <w:b/>
        </w:rPr>
      </w:pPr>
      <w:r>
        <w:rPr>
          <w:noProof/>
          <w:lang w:eastAsia="ru-RU"/>
        </w:rPr>
        <w:drawing>
          <wp:inline distT="0" distB="0" distL="0" distR="0" wp14:anchorId="200773E9" wp14:editId="57EB55D0">
            <wp:extent cx="5940425" cy="3712766"/>
            <wp:effectExtent l="0" t="0" r="3175" b="2540"/>
            <wp:docPr id="8" name="Рисунок 8" descr="http://kudago.com/media/images/place/a9/dd/a9ddb347ffde8e4db7b9ab3220d3a4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kudago.com/media/images/place/a9/dd/a9ddb347ffde8e4db7b9ab3220d3a48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2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654249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5FF37C05" wp14:editId="4BDC8BCA">
            <wp:extent cx="5940425" cy="7924176"/>
            <wp:effectExtent l="0" t="0" r="3175" b="635"/>
            <wp:docPr id="9" name="Рисунок 9" descr="https://avatars.mds.yandex.net/get-altay/1879929/2a0000016abb5aff1a36f8062d9a4f2e7c4c/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avatars.mds.yandex.net/get-altay/1879929/2a0000016abb5aff1a36f8062d9a4f2e7c4c/XXL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4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2C54" w:rsidRDefault="00654249">
      <w:pPr>
        <w:rPr>
          <w:b/>
        </w:rPr>
      </w:pPr>
      <w:r>
        <w:rPr>
          <w:b/>
        </w:rPr>
        <w:t>Памятник Сочинскому учителю</w:t>
      </w: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311BEC95" wp14:editId="65AC22EA">
            <wp:extent cx="5940425" cy="4453289"/>
            <wp:effectExtent l="0" t="0" r="3175" b="4445"/>
            <wp:docPr id="10" name="Рисунок 10" descr="https://img-fotki.yandex.ru/get/5102/22264419.22c/0_8b878_3f30d436_X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mg-fotki.yandex.ru/get/5102/22264419.22c/0_8b878_3f30d436_XXL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249" w:rsidRDefault="00654249">
      <w:pPr>
        <w:rPr>
          <w:b/>
        </w:rPr>
      </w:pPr>
      <w:r>
        <w:rPr>
          <w:b/>
        </w:rPr>
        <w:t>Памятник Врачам Сочи</w:t>
      </w: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5865241F" wp14:editId="2931F59A">
            <wp:extent cx="5940425" cy="3340829"/>
            <wp:effectExtent l="0" t="0" r="3175" b="0"/>
            <wp:docPr id="11" name="Рисунок 11" descr="https://avatars.mds.yandex.net/get-zen_doc/3756876/pub_5efedf6bdb3fe6783a9738a0_5efee197a7d1ef2dd37d5205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avatars.mds.yandex.net/get-zen_doc/3756876/pub_5efedf6bdb3fe6783a9738a0_5efee197a7d1ef2dd37d5205/scale_12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4249" w:rsidRDefault="00654249">
      <w:pPr>
        <w:rPr>
          <w:b/>
        </w:rPr>
      </w:pPr>
      <w:r>
        <w:rPr>
          <w:b/>
        </w:rPr>
        <w:t>Памятник ломающая стрелы</w:t>
      </w:r>
      <w:bookmarkStart w:id="0" w:name="_GoBack"/>
      <w:bookmarkEnd w:id="0"/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654249" w:rsidRDefault="00654249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Default="00482C54">
      <w:pPr>
        <w:rPr>
          <w:b/>
        </w:rPr>
      </w:pPr>
    </w:p>
    <w:p w:rsidR="00482C54" w:rsidRPr="00E834BF" w:rsidRDefault="00482C54">
      <w:pPr>
        <w:rPr>
          <w:b/>
        </w:rPr>
      </w:pPr>
    </w:p>
    <w:sectPr w:rsidR="00482C54" w:rsidRPr="00E834B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7D31"/>
    <w:rsid w:val="00057B94"/>
    <w:rsid w:val="00425DED"/>
    <w:rsid w:val="00482C54"/>
    <w:rsid w:val="00617D31"/>
    <w:rsid w:val="00654249"/>
    <w:rsid w:val="00804289"/>
    <w:rsid w:val="00E834BF"/>
    <w:rsid w:val="00EE06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55435C"/>
  <w15:chartTrackingRefBased/>
  <w15:docId w15:val="{A7F4A8BD-7DD3-427A-9C39-0CC708DF76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E834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130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56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2021-03-22T14:24:00Z</dcterms:created>
  <dcterms:modified xsi:type="dcterms:W3CDTF">2021-03-22T14:52:00Z</dcterms:modified>
</cp:coreProperties>
</file>